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F1" w:rsidRDefault="000159B2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D62308" wp14:editId="490AAD1E">
                <wp:simplePos x="0" y="0"/>
                <wp:positionH relativeFrom="column">
                  <wp:posOffset>4372030</wp:posOffset>
                </wp:positionH>
                <wp:positionV relativeFrom="paragraph">
                  <wp:posOffset>-215596</wp:posOffset>
                </wp:positionV>
                <wp:extent cx="1630018" cy="278295"/>
                <wp:effectExtent l="0" t="0" r="0" b="762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8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2A0F" w:rsidRPr="000C3DB8" w:rsidRDefault="009D2A0F" w:rsidP="000159B2">
                            <w:pPr>
                              <w:spacing w:line="240" w:lineRule="auto"/>
                              <w:jc w:val="right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0C3DB8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PTPK/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I-MAHIR/05</w:t>
                            </w:r>
                          </w:p>
                          <w:p w:rsidR="009D2A0F" w:rsidRDefault="009D2A0F" w:rsidP="000159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D62308" id="Text Box 81" o:spid="_x0000_s1069" type="#_x0000_t202" style="position:absolute;left:0;text-align:left;margin-left:344.25pt;margin-top:-17pt;width:128.35pt;height:21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" filled="f" stroked="f" strokeweight=".5pt">
                <v:textbox>
                  <w:txbxContent>
                    <w:p w:rsidR="009D2A0F" w:rsidRPr="000C3DB8" w:rsidRDefault="009D2A0F" w:rsidP="000159B2">
                      <w:pPr>
                        <w:spacing w:line="240" w:lineRule="auto"/>
                        <w:jc w:val="right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0C3DB8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PTPK/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I-MAHIR/05</w:t>
                      </w:r>
                    </w:p>
                    <w:p w:rsidR="009D2A0F" w:rsidRDefault="009D2A0F" w:rsidP="000159B2"/>
                  </w:txbxContent>
                </v:textbox>
              </v:shape>
            </w:pict>
          </mc:Fallback>
        </mc:AlternateContent>
      </w:r>
    </w:p>
    <w:p w:rsidR="004C1B2F" w:rsidRPr="004C1B2F" w:rsidRDefault="004C1B2F" w:rsidP="004C1B2F">
      <w:pPr>
        <w:spacing w:after="0" w:line="240" w:lineRule="auto"/>
        <w:jc w:val="center"/>
        <w:rPr>
          <w:rFonts w:ascii="Arial Narrow" w:hAnsi="Arial Narrow" w:cs="Arial"/>
          <w:b/>
          <w:szCs w:val="24"/>
          <w:lang w:val="ms-MY"/>
        </w:rPr>
      </w:pPr>
      <w:r w:rsidRPr="004C1B2F">
        <w:rPr>
          <w:rFonts w:ascii="Arial Narrow" w:hAnsi="Arial Narrow" w:cs="Arial"/>
          <w:b/>
          <w:szCs w:val="24"/>
          <w:lang w:val="ms-MY"/>
        </w:rPr>
        <w:t>SURAT KEBENARAN</w:t>
      </w:r>
    </w:p>
    <w:p w:rsidR="004C1B2F" w:rsidRPr="004C1B2F" w:rsidRDefault="004C1B2F" w:rsidP="004C1B2F">
      <w:pPr>
        <w:spacing w:after="0" w:line="240" w:lineRule="auto"/>
        <w:jc w:val="center"/>
        <w:rPr>
          <w:rFonts w:ascii="Arial Narrow" w:hAnsi="Arial Narrow" w:cs="Arial"/>
          <w:b/>
          <w:szCs w:val="24"/>
          <w:lang w:val="ms-MY"/>
        </w:rPr>
      </w:pPr>
      <w:r w:rsidRPr="004C1B2F">
        <w:rPr>
          <w:rFonts w:ascii="Arial Narrow" w:hAnsi="Arial Narrow" w:cs="Arial"/>
          <w:b/>
          <w:szCs w:val="24"/>
          <w:lang w:val="ms-MY"/>
        </w:rPr>
        <w:t xml:space="preserve">BAYARAN YURAN LATIHAN TERUS </w:t>
      </w:r>
    </w:p>
    <w:p w:rsidR="004C1B2F" w:rsidRPr="004C1B2F" w:rsidRDefault="004C1B2F" w:rsidP="004C1B2F">
      <w:pPr>
        <w:spacing w:after="0" w:line="240" w:lineRule="auto"/>
        <w:jc w:val="center"/>
        <w:rPr>
          <w:rFonts w:ascii="Arial Narrow" w:hAnsi="Arial Narrow" w:cs="Arial"/>
          <w:b/>
          <w:szCs w:val="24"/>
          <w:lang w:val="ms-MY"/>
        </w:rPr>
      </w:pPr>
      <w:r w:rsidRPr="004C1B2F">
        <w:rPr>
          <w:rFonts w:ascii="Arial Narrow" w:hAnsi="Arial Narrow" w:cs="Arial"/>
          <w:b/>
          <w:szCs w:val="24"/>
          <w:lang w:val="ms-MY"/>
        </w:rPr>
        <w:t>KE AKAUN BANK PENYEDIA LATIHAN</w:t>
      </w:r>
    </w:p>
    <w:p w:rsidR="004C1B2F" w:rsidRDefault="004C1B2F" w:rsidP="004C1B2F">
      <w:pPr>
        <w:spacing w:after="0" w:line="240" w:lineRule="auto"/>
        <w:jc w:val="center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center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Nama Penerima Bayaran: .............................................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No. K.P.: ........................................................................</w:t>
      </w:r>
    </w:p>
    <w:p w:rsidR="004C1B2F" w:rsidRPr="004C1B2F" w:rsidRDefault="004C1B2F" w:rsidP="004C1B2F">
      <w:pPr>
        <w:tabs>
          <w:tab w:val="left" w:pos="1843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No. Akaun: .....................................................................</w:t>
      </w:r>
    </w:p>
    <w:p w:rsidR="004C1B2F" w:rsidRPr="004C1B2F" w:rsidRDefault="004C1B2F" w:rsidP="004C1B2F">
      <w:pPr>
        <w:tabs>
          <w:tab w:val="left" w:pos="1560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Alamat Tetap: ................................................................</w:t>
      </w:r>
    </w:p>
    <w:p w:rsidR="004C1B2F" w:rsidRPr="004C1B2F" w:rsidRDefault="004C1B2F" w:rsidP="004C1B2F">
      <w:pPr>
        <w:tabs>
          <w:tab w:val="left" w:pos="1560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................................................................</w:t>
      </w:r>
    </w:p>
    <w:p w:rsidR="004C1B2F" w:rsidRPr="004C1B2F" w:rsidRDefault="004C1B2F" w:rsidP="004C1B2F">
      <w:pPr>
        <w:tabs>
          <w:tab w:val="left" w:pos="1560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................................................................</w:t>
      </w:r>
    </w:p>
    <w:p w:rsidR="004C1B2F" w:rsidRPr="004C1B2F" w:rsidRDefault="004C1B2F" w:rsidP="004C1B2F">
      <w:pPr>
        <w:tabs>
          <w:tab w:val="left" w:pos="1560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................................................................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Kepada: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Ketua Eksekutif,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Perbadanan Tabung Pembangunan Kemahiran,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Kementerian Sumber Manusia,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Aras 11, 12C, 15, 16, 17, 18, 19 dan 27,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Menara Dato’ Onn,  Pusat Dagangan Dunia Kuala Lumpur (WTCKL),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No. 45 Jalan Tun Ismail,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50530 Kuala Lumpur.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Tuan,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s-MY"/>
        </w:rPr>
      </w:pPr>
      <w:r w:rsidRPr="004C1B2F">
        <w:rPr>
          <w:rFonts w:ascii="Arial Narrow" w:hAnsi="Arial Narrow" w:cs="Arial"/>
          <w:b/>
          <w:sz w:val="20"/>
          <w:szCs w:val="20"/>
          <w:lang w:val="ms-MY"/>
        </w:rPr>
        <w:t>KEBENARAN/ KEIZINAN PEMBAYARAN YURAN LATIHAN TERUS KE AKAUN BANK PENYEDIA LATIHAN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Dengan hormatnya saya merujuk kepada perkara di atas.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2.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Dimaklumkan bahawa saya seperti nama di atas bersetuju memberi kebenaran/ keizinan kepada tuan supaya pembayaran Yuran Latihan dibayar terus ke akaun bank Penyedia Latihan (PL) seperti di butiran berikut: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Nama PL: ....................................................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No. Akaun Bank: .........................................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Nama Bank: ................................................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3.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Surat kebenaran ini adalah sebagai memenuhi sebahagian syarat-syarat Pembiayaan Latihan Kemahiran (PLK) yang diluluskan oleh PTPK.  Surat Tawaran PLK dengan rujukan: .............................................................................................................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bertarikh: ................................... adalah berkaitan.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4.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Surat ini sah sehingga pembayaran PLK seperti mana di Jadual Pembayaran selesai dibuat bayaran.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Sekian, terima kasih.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Yang benar,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Dipersetujui oleh: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............................................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............................................</w:t>
      </w:r>
    </w:p>
    <w:p w:rsidR="004C1B2F" w:rsidRPr="004C1B2F" w:rsidRDefault="004C1B2F" w:rsidP="004C1B2F">
      <w:pPr>
        <w:spacing w:after="0" w:line="240" w:lineRule="auto"/>
        <w:ind w:left="4970" w:hanging="4970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Tandatangan Penerima Bayaran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Tandatangan dan Cap Rasmi Pengurus PL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 xml:space="preserve">Tarikh:  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 xml:space="preserve">Tarikh:  </w:t>
      </w:r>
    </w:p>
    <w:p w:rsidR="004C1B2F" w:rsidRPr="00CB74FA" w:rsidRDefault="004C1B2F" w:rsidP="004C1B2F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A345C6" w:rsidRDefault="00A345C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F163AE">
      <w:pPr>
        <w:rPr>
          <w:rFonts w:ascii="Arial" w:hAnsi="Arial" w:cs="Arial"/>
          <w:sz w:val="24"/>
          <w:szCs w:val="24"/>
          <w:lang w:val="ms-MY"/>
        </w:rPr>
      </w:pPr>
      <w:bookmarkStart w:id="0" w:name="_GoBack"/>
      <w:bookmarkEnd w:id="0"/>
    </w:p>
    <w:sectPr w:rsidR="00A345C6" w:rsidSect="00FE0AAE">
      <w:headerReference w:type="default" r:id="rId8"/>
      <w:footerReference w:type="default" r:id="rId9"/>
      <w:pgSz w:w="11906" w:h="16838"/>
      <w:pgMar w:top="1304" w:right="1191" w:bottom="1276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EB" w:rsidRDefault="003353EB" w:rsidP="006A3AB4">
      <w:pPr>
        <w:spacing w:after="0" w:line="240" w:lineRule="auto"/>
      </w:pPr>
      <w:r>
        <w:separator/>
      </w:r>
    </w:p>
  </w:endnote>
  <w:endnote w:type="continuationSeparator" w:id="0">
    <w:p w:rsidR="003353EB" w:rsidRDefault="003353EB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0F" w:rsidRPr="00DC3663" w:rsidRDefault="009D2A0F">
    <w:pPr>
      <w:pStyle w:val="Footer"/>
      <w:jc w:val="center"/>
      <w:rPr>
        <w:rFonts w:ascii="Arial" w:hAnsi="Arial" w:cs="Arial"/>
        <w:sz w:val="20"/>
        <w:szCs w:val="20"/>
        <w:lang w:val="ms-MY"/>
      </w:rPr>
    </w:pPr>
  </w:p>
  <w:p w:rsidR="009D2A0F" w:rsidRDefault="009D2A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EB" w:rsidRDefault="003353EB" w:rsidP="006A3AB4">
      <w:pPr>
        <w:spacing w:after="0" w:line="240" w:lineRule="auto"/>
      </w:pPr>
      <w:r>
        <w:separator/>
      </w:r>
    </w:p>
  </w:footnote>
  <w:footnote w:type="continuationSeparator" w:id="0">
    <w:p w:rsidR="003353EB" w:rsidRDefault="003353EB" w:rsidP="006A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0F" w:rsidRPr="006A3AB4" w:rsidRDefault="009D2A0F" w:rsidP="006A3AB4">
    <w:pPr>
      <w:spacing w:after="0" w:line="240" w:lineRule="auto"/>
      <w:jc w:val="right"/>
      <w:rPr>
        <w:rFonts w:ascii="Arial" w:hAnsi="Arial" w:cs="Arial"/>
        <w:color w:val="000000"/>
        <w:sz w:val="10"/>
        <w:szCs w:val="10"/>
        <w:lang w:val="ms-MY"/>
      </w:rPr>
    </w:pPr>
    <w:r>
      <w:rPr>
        <w:rFonts w:ascii="Arial" w:hAnsi="Arial" w:cs="Arial"/>
        <w:color w:val="000000"/>
        <w:sz w:val="10"/>
        <w:szCs w:val="10"/>
        <w:lang w:val="ms-MY"/>
      </w:rPr>
      <w:t>Program Latihan Kemahiran Skim Pembiayaan I-Mahir</w:t>
    </w:r>
  </w:p>
  <w:p w:rsidR="009D2A0F" w:rsidRPr="006A3AB4" w:rsidRDefault="009D2A0F" w:rsidP="006A3AB4">
    <w:pPr>
      <w:spacing w:after="0" w:line="240" w:lineRule="auto"/>
      <w:jc w:val="right"/>
      <w:rPr>
        <w:rFonts w:ascii="Arial" w:hAnsi="Arial" w:cs="Arial"/>
        <w:sz w:val="10"/>
        <w:szCs w:val="10"/>
        <w:lang w:val="ms-MY"/>
      </w:rPr>
    </w:pPr>
    <w:r w:rsidRPr="006A3AB4">
      <w:rPr>
        <w:rFonts w:ascii="Arial" w:hAnsi="Arial" w:cs="Arial"/>
        <w:sz w:val="10"/>
        <w:szCs w:val="10"/>
        <w:lang w:val="ms-MY"/>
      </w:rPr>
      <w:t>September 2022</w:t>
    </w:r>
  </w:p>
  <w:p w:rsidR="009D2A0F" w:rsidRDefault="009D2A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C0C86DCC"/>
    <w:lvl w:ilvl="0">
      <w:start w:val="1"/>
      <w:numFmt w:val="decimal"/>
      <w:lvlText w:val="%1."/>
      <w:lvlJc w:val="left"/>
      <w:pPr>
        <w:ind w:hanging="701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D594A0F"/>
    <w:multiLevelType w:val="hybridMultilevel"/>
    <w:tmpl w:val="264E06A0"/>
    <w:lvl w:ilvl="0" w:tplc="DDA24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10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3B347169"/>
    <w:multiLevelType w:val="hybridMultilevel"/>
    <w:tmpl w:val="264E06A0"/>
    <w:lvl w:ilvl="0" w:tplc="DDA24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6">
    <w:nsid w:val="49587583"/>
    <w:multiLevelType w:val="hybridMultilevel"/>
    <w:tmpl w:val="9C74A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4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FCE512E"/>
    <w:multiLevelType w:val="multilevel"/>
    <w:tmpl w:val="AA8C6A6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31"/>
  </w:num>
  <w:num w:numId="3">
    <w:abstractNumId w:val="17"/>
  </w:num>
  <w:num w:numId="4">
    <w:abstractNumId w:val="36"/>
  </w:num>
  <w:num w:numId="5">
    <w:abstractNumId w:val="11"/>
  </w:num>
  <w:num w:numId="6">
    <w:abstractNumId w:val="19"/>
  </w:num>
  <w:num w:numId="7">
    <w:abstractNumId w:val="5"/>
  </w:num>
  <w:num w:numId="8">
    <w:abstractNumId w:val="27"/>
  </w:num>
  <w:num w:numId="9">
    <w:abstractNumId w:val="25"/>
  </w:num>
  <w:num w:numId="10">
    <w:abstractNumId w:val="30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8"/>
  </w:num>
  <w:num w:numId="17">
    <w:abstractNumId w:val="32"/>
  </w:num>
  <w:num w:numId="18">
    <w:abstractNumId w:val="13"/>
  </w:num>
  <w:num w:numId="19">
    <w:abstractNumId w:val="22"/>
  </w:num>
  <w:num w:numId="20">
    <w:abstractNumId w:val="7"/>
  </w:num>
  <w:num w:numId="21">
    <w:abstractNumId w:val="21"/>
  </w:num>
  <w:num w:numId="22">
    <w:abstractNumId w:val="24"/>
  </w:num>
  <w:num w:numId="23">
    <w:abstractNumId w:val="14"/>
  </w:num>
  <w:num w:numId="24">
    <w:abstractNumId w:val="34"/>
  </w:num>
  <w:num w:numId="25">
    <w:abstractNumId w:val="35"/>
  </w:num>
  <w:num w:numId="26">
    <w:abstractNumId w:val="16"/>
  </w:num>
  <w:num w:numId="27">
    <w:abstractNumId w:val="29"/>
  </w:num>
  <w:num w:numId="28">
    <w:abstractNumId w:val="10"/>
  </w:num>
  <w:num w:numId="29">
    <w:abstractNumId w:val="2"/>
  </w:num>
  <w:num w:numId="30">
    <w:abstractNumId w:val="33"/>
  </w:num>
  <w:num w:numId="31">
    <w:abstractNumId w:val="9"/>
  </w:num>
  <w:num w:numId="32">
    <w:abstractNumId w:val="1"/>
  </w:num>
  <w:num w:numId="33">
    <w:abstractNumId w:val="0"/>
  </w:num>
  <w:num w:numId="34">
    <w:abstractNumId w:val="28"/>
  </w:num>
  <w:num w:numId="35">
    <w:abstractNumId w:val="26"/>
  </w:num>
  <w:num w:numId="36">
    <w:abstractNumId w:val="2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159B2"/>
    <w:rsid w:val="00025C9B"/>
    <w:rsid w:val="000F249D"/>
    <w:rsid w:val="000F24F1"/>
    <w:rsid w:val="00112452"/>
    <w:rsid w:val="00142193"/>
    <w:rsid w:val="00144C56"/>
    <w:rsid w:val="00175317"/>
    <w:rsid w:val="001826CA"/>
    <w:rsid w:val="00197E14"/>
    <w:rsid w:val="001B7CC2"/>
    <w:rsid w:val="001C1712"/>
    <w:rsid w:val="001D189D"/>
    <w:rsid w:val="001D5005"/>
    <w:rsid w:val="002430EB"/>
    <w:rsid w:val="00273BA4"/>
    <w:rsid w:val="0028103A"/>
    <w:rsid w:val="00281419"/>
    <w:rsid w:val="003353EB"/>
    <w:rsid w:val="003B159F"/>
    <w:rsid w:val="003D2324"/>
    <w:rsid w:val="003D4498"/>
    <w:rsid w:val="003E340C"/>
    <w:rsid w:val="003F0E68"/>
    <w:rsid w:val="00405D53"/>
    <w:rsid w:val="00411917"/>
    <w:rsid w:val="00433987"/>
    <w:rsid w:val="004471D4"/>
    <w:rsid w:val="004620CC"/>
    <w:rsid w:val="004C1B2F"/>
    <w:rsid w:val="004C1B71"/>
    <w:rsid w:val="004E5CA3"/>
    <w:rsid w:val="00503887"/>
    <w:rsid w:val="00507CCE"/>
    <w:rsid w:val="005200DF"/>
    <w:rsid w:val="005443AD"/>
    <w:rsid w:val="00571523"/>
    <w:rsid w:val="005900F2"/>
    <w:rsid w:val="005D55A8"/>
    <w:rsid w:val="006054E3"/>
    <w:rsid w:val="00617903"/>
    <w:rsid w:val="006400B3"/>
    <w:rsid w:val="006A3AB4"/>
    <w:rsid w:val="006F4C3C"/>
    <w:rsid w:val="00732784"/>
    <w:rsid w:val="007909E4"/>
    <w:rsid w:val="007B237B"/>
    <w:rsid w:val="007C0721"/>
    <w:rsid w:val="007E77A0"/>
    <w:rsid w:val="007F63B8"/>
    <w:rsid w:val="0080401F"/>
    <w:rsid w:val="00835A4A"/>
    <w:rsid w:val="008D75A5"/>
    <w:rsid w:val="009244F0"/>
    <w:rsid w:val="00942F00"/>
    <w:rsid w:val="00947CB3"/>
    <w:rsid w:val="00953F7D"/>
    <w:rsid w:val="00965EF2"/>
    <w:rsid w:val="00986267"/>
    <w:rsid w:val="009D2A0F"/>
    <w:rsid w:val="00A1061E"/>
    <w:rsid w:val="00A345C6"/>
    <w:rsid w:val="00A34F31"/>
    <w:rsid w:val="00A41E23"/>
    <w:rsid w:val="00AB0D76"/>
    <w:rsid w:val="00AD5B1A"/>
    <w:rsid w:val="00AD734A"/>
    <w:rsid w:val="00AE7F76"/>
    <w:rsid w:val="00B10473"/>
    <w:rsid w:val="00B20EC0"/>
    <w:rsid w:val="00B37954"/>
    <w:rsid w:val="00B606A6"/>
    <w:rsid w:val="00C41E73"/>
    <w:rsid w:val="00C42B2C"/>
    <w:rsid w:val="00C75E06"/>
    <w:rsid w:val="00C82886"/>
    <w:rsid w:val="00CB49A4"/>
    <w:rsid w:val="00D07C9E"/>
    <w:rsid w:val="00D16E54"/>
    <w:rsid w:val="00D41644"/>
    <w:rsid w:val="00DC3663"/>
    <w:rsid w:val="00DE2084"/>
    <w:rsid w:val="00E43C4C"/>
    <w:rsid w:val="00E63F70"/>
    <w:rsid w:val="00F14B5B"/>
    <w:rsid w:val="00F163AE"/>
    <w:rsid w:val="00F27740"/>
    <w:rsid w:val="00F53329"/>
    <w:rsid w:val="00F55CFC"/>
    <w:rsid w:val="00F60FE7"/>
    <w:rsid w:val="00F765F5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B2"/>
  </w:style>
  <w:style w:type="paragraph" w:styleId="Heading1">
    <w:name w:val="heading 1"/>
    <w:basedOn w:val="Normal"/>
    <w:link w:val="Heading1Char"/>
    <w:uiPriority w:val="1"/>
    <w:qFormat/>
    <w:rsid w:val="001B7CC2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CC2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99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99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4219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E0A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0AAE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60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1B7CC2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1B7CC2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4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B2"/>
  </w:style>
  <w:style w:type="paragraph" w:styleId="Heading1">
    <w:name w:val="heading 1"/>
    <w:basedOn w:val="Normal"/>
    <w:link w:val="Heading1Char"/>
    <w:uiPriority w:val="1"/>
    <w:qFormat/>
    <w:rsid w:val="001B7CC2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CC2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99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99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4219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E0A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0AAE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60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1B7CC2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1B7CC2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Jamaluddin Bin Jalan</dc:creator>
  <cp:lastModifiedBy>Suriani Abdullah</cp:lastModifiedBy>
  <cp:revision>3</cp:revision>
  <cp:lastPrinted>2022-10-20T05:09:00Z</cp:lastPrinted>
  <dcterms:created xsi:type="dcterms:W3CDTF">2022-11-02T20:44:00Z</dcterms:created>
  <dcterms:modified xsi:type="dcterms:W3CDTF">2022-11-02T20:45:00Z</dcterms:modified>
</cp:coreProperties>
</file>